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73E80" w14:textId="77777777" w:rsidR="00796768" w:rsidRPr="00831924" w:rsidRDefault="00796768" w:rsidP="00D06055"/>
    <w:p w14:paraId="402A2ED6" w14:textId="3A857D0D" w:rsidR="00796768" w:rsidRPr="00831924" w:rsidRDefault="00000000" w:rsidP="00D06055">
      <w:r>
        <w:pict w14:anchorId="1A29393C">
          <v:rect id="_x0000_i1033" style="width:0;height:1.5pt" o:hralign="center" o:hrstd="t" o:hr="t" fillcolor="#a0a0a0" stroked="f"/>
        </w:pict>
      </w:r>
    </w:p>
    <w:p w14:paraId="1A2D027F" w14:textId="77777777" w:rsidR="00E71E26" w:rsidRPr="00831924" w:rsidRDefault="00E71E26" w:rsidP="00E71E26">
      <w:pPr>
        <w:rPr>
          <w:lang w:val="de-DE"/>
        </w:rPr>
      </w:pPr>
      <w:r w:rsidRPr="00831924">
        <w:rPr>
          <w:lang w:val="de-DE"/>
        </w:rPr>
        <w:t>Zur Vorlage</w:t>
      </w:r>
    </w:p>
    <w:p w14:paraId="4BC5808D" w14:textId="77777777" w:rsidR="00E71E26" w:rsidRPr="00831924" w:rsidRDefault="00E71E26" w:rsidP="00E71E26">
      <w:pPr>
        <w:rPr>
          <w:lang w:val="de-DE"/>
        </w:rPr>
      </w:pPr>
    </w:p>
    <w:p w14:paraId="70B9329D" w14:textId="50DEAE0D" w:rsidR="00E71E26" w:rsidRPr="00831924" w:rsidRDefault="00E71E26" w:rsidP="00E71E26">
      <w:pPr>
        <w:jc w:val="right"/>
      </w:pPr>
      <w:r w:rsidRPr="00831924">
        <w:rPr>
          <w:lang w:val="de-DE"/>
        </w:rPr>
        <w:t xml:space="preserve">Wien, </w:t>
      </w:r>
      <w:r w:rsidRPr="00831924">
        <w:rPr>
          <w:lang w:val="de-DE"/>
        </w:rPr>
        <w:fldChar w:fldCharType="begin"/>
      </w:r>
      <w:r w:rsidRPr="00831924">
        <w:rPr>
          <w:lang w:val="de-DE"/>
        </w:rPr>
        <w:instrText xml:space="preserve"> DATE  \@ "dd. MMMM yyyy"  \* MERGEFORMAT </w:instrText>
      </w:r>
      <w:r w:rsidRPr="00831924">
        <w:rPr>
          <w:lang w:val="de-DE"/>
        </w:rPr>
        <w:fldChar w:fldCharType="separate"/>
      </w:r>
      <w:r w:rsidR="00240C11">
        <w:rPr>
          <w:noProof/>
          <w:lang w:val="de-DE"/>
        </w:rPr>
        <w:t>27. August 2025</w:t>
      </w:r>
      <w:r w:rsidRPr="00831924">
        <w:fldChar w:fldCharType="end"/>
      </w:r>
    </w:p>
    <w:p w14:paraId="0BD7B596" w14:textId="77777777" w:rsidR="00E71E26" w:rsidRPr="00831924" w:rsidRDefault="00E71E26" w:rsidP="00E71E26"/>
    <w:p w14:paraId="6D5DFB67" w14:textId="77777777" w:rsidR="00E71E26" w:rsidRPr="00831924" w:rsidRDefault="00E71E26" w:rsidP="00E71E26">
      <w:r w:rsidRPr="00831924">
        <w:t>Sehr geehrte Damen und Herrn!</w:t>
      </w:r>
    </w:p>
    <w:p w14:paraId="49829C4C" w14:textId="77777777" w:rsidR="00E71E26" w:rsidRPr="00831924" w:rsidRDefault="00E71E26" w:rsidP="00E71E26"/>
    <w:p w14:paraId="32B2EF72" w14:textId="77777777" w:rsidR="00E71E26" w:rsidRPr="00831924" w:rsidRDefault="00E71E26" w:rsidP="00E71E26"/>
    <w:p w14:paraId="1598A81B" w14:textId="2473B181" w:rsidR="00E71E26" w:rsidRPr="00831924" w:rsidRDefault="00E71E26" w:rsidP="00E71E26">
      <w:pPr>
        <w:rPr>
          <w:lang w:val="de-DE"/>
        </w:rPr>
      </w:pPr>
      <w:r w:rsidRPr="00831924">
        <w:t xml:space="preserve">Hiermit bestätige ich, </w:t>
      </w:r>
      <w:r w:rsidRPr="00831924">
        <w:rPr>
          <w:lang w:val="de-DE"/>
        </w:rPr>
        <w:t xml:space="preserve">PAT_VORNAME PAT_NACHNAME, </w:t>
      </w:r>
      <w:proofErr w:type="spellStart"/>
      <w:r w:rsidRPr="00831924">
        <w:rPr>
          <w:lang w:val="de-DE"/>
        </w:rPr>
        <w:t>SVNr</w:t>
      </w:r>
      <w:proofErr w:type="spellEnd"/>
      <w:r w:rsidRPr="00831924">
        <w:rPr>
          <w:lang w:val="de-DE"/>
        </w:rPr>
        <w:t xml:space="preserve">.: </w:t>
      </w:r>
      <w:r w:rsidR="00801C9B" w:rsidRPr="00831924">
        <w:rPr>
          <w:lang w:val="de-DE"/>
        </w:rPr>
        <w:t xml:space="preserve">XXXX XX </w:t>
      </w:r>
      <w:proofErr w:type="spellStart"/>
      <w:r w:rsidR="00801C9B" w:rsidRPr="00831924">
        <w:rPr>
          <w:lang w:val="de-DE"/>
        </w:rPr>
        <w:t>XX</w:t>
      </w:r>
      <w:proofErr w:type="spellEnd"/>
      <w:r w:rsidR="00801C9B" w:rsidRPr="00831924">
        <w:rPr>
          <w:lang w:val="de-DE"/>
        </w:rPr>
        <w:t xml:space="preserve"> </w:t>
      </w:r>
      <w:proofErr w:type="spellStart"/>
      <w:r w:rsidR="00801C9B" w:rsidRPr="00831924">
        <w:rPr>
          <w:lang w:val="de-DE"/>
        </w:rPr>
        <w:t>XX</w:t>
      </w:r>
      <w:proofErr w:type="spellEnd"/>
      <w:r w:rsidRPr="00831924">
        <w:rPr>
          <w:lang w:val="de-DE"/>
        </w:rPr>
        <w:t xml:space="preserve">, dass der bewilligte Antrag auf Zahnersatz direkt an die Ordination </w:t>
      </w:r>
      <w:r w:rsidR="00313261" w:rsidRPr="00831924">
        <w:rPr>
          <w:b/>
          <w:bCs/>
          <w:lang w:val="de-DE"/>
        </w:rPr>
        <w:t>XYZ</w:t>
      </w:r>
      <w:r w:rsidR="001548B1" w:rsidRPr="00831924">
        <w:rPr>
          <w:lang w:val="de-DE"/>
        </w:rPr>
        <w:t xml:space="preserve">, </w:t>
      </w:r>
      <w:proofErr w:type="spellStart"/>
      <w:r w:rsidR="00313261" w:rsidRPr="00831924">
        <w:rPr>
          <w:b/>
          <w:bCs/>
          <w:lang w:val="de-DE"/>
        </w:rPr>
        <w:t>xxxx</w:t>
      </w:r>
      <w:proofErr w:type="spellEnd"/>
      <w:r w:rsidR="00313261" w:rsidRPr="00831924">
        <w:rPr>
          <w:b/>
          <w:bCs/>
          <w:lang w:val="de-DE"/>
        </w:rPr>
        <w:t xml:space="preserve"> Wien Adresse</w:t>
      </w:r>
      <w:r w:rsidR="00313261" w:rsidRPr="00831924">
        <w:rPr>
          <w:lang w:val="de-DE"/>
        </w:rPr>
        <w:t xml:space="preserve"> </w:t>
      </w:r>
      <w:r w:rsidRPr="00831924">
        <w:rPr>
          <w:lang w:val="de-DE"/>
        </w:rPr>
        <w:t>gesendet werden darf.</w:t>
      </w:r>
    </w:p>
    <w:p w14:paraId="11CEA89D" w14:textId="77777777" w:rsidR="00796768" w:rsidRPr="00831924" w:rsidRDefault="00796768" w:rsidP="00E71E26">
      <w:pPr>
        <w:rPr>
          <w:lang w:val="de-DE"/>
        </w:rPr>
      </w:pPr>
    </w:p>
    <w:p w14:paraId="58936097" w14:textId="77777777" w:rsidR="00796768" w:rsidRPr="00831924" w:rsidRDefault="00796768" w:rsidP="00E71E26">
      <w:pPr>
        <w:rPr>
          <w:lang w:val="de-DE"/>
        </w:rPr>
      </w:pPr>
    </w:p>
    <w:p w14:paraId="3741135E" w14:textId="77777777" w:rsidR="00796768" w:rsidRPr="00831924" w:rsidRDefault="00796768" w:rsidP="00E71E26">
      <w:pPr>
        <w:rPr>
          <w:lang w:val="de-DE"/>
        </w:rPr>
      </w:pPr>
    </w:p>
    <w:p w14:paraId="3FB91009" w14:textId="1457338B" w:rsidR="00796768" w:rsidRPr="00831924" w:rsidRDefault="00796768" w:rsidP="00796768">
      <w:pPr>
        <w:jc w:val="center"/>
        <w:rPr>
          <w:lang w:val="de-DE"/>
        </w:rPr>
      </w:pPr>
      <w:r w:rsidRPr="00831924">
        <w:rPr>
          <w:lang w:val="de-DE"/>
        </w:rPr>
        <w:t>Unterschrift</w:t>
      </w:r>
    </w:p>
    <w:p w14:paraId="3B6FA310" w14:textId="64EB4698" w:rsidR="00E71E26" w:rsidRPr="00831924" w:rsidRDefault="00000000" w:rsidP="00D06055">
      <w:pPr>
        <w:rPr>
          <w:lang w:val="de-DE"/>
        </w:rPr>
      </w:pPr>
      <w:r>
        <w:pict w14:anchorId="2E1B35CA">
          <v:rect id="_x0000_i1034" style="width:0;height:1.5pt" o:hralign="center" o:hrstd="t" o:hr="t" fillcolor="#a0a0a0" stroked="f"/>
        </w:pict>
      </w:r>
    </w:p>
    <w:sectPr w:rsidR="00E71E26" w:rsidRPr="008319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A7943"/>
    <w:multiLevelType w:val="multilevel"/>
    <w:tmpl w:val="8E2A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8E6A98"/>
    <w:multiLevelType w:val="multilevel"/>
    <w:tmpl w:val="0F00B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AE2B7E"/>
    <w:multiLevelType w:val="multilevel"/>
    <w:tmpl w:val="5252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3F6EC6"/>
    <w:multiLevelType w:val="multilevel"/>
    <w:tmpl w:val="E632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5758877">
    <w:abstractNumId w:val="2"/>
  </w:num>
  <w:num w:numId="2" w16cid:durableId="2039505880">
    <w:abstractNumId w:val="1"/>
  </w:num>
  <w:num w:numId="3" w16cid:durableId="2104757485">
    <w:abstractNumId w:val="0"/>
  </w:num>
  <w:num w:numId="4" w16cid:durableId="1623880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10C"/>
    <w:rsid w:val="000562AB"/>
    <w:rsid w:val="00065581"/>
    <w:rsid w:val="00086FD0"/>
    <w:rsid w:val="000B1CB8"/>
    <w:rsid w:val="001548B1"/>
    <w:rsid w:val="001637BE"/>
    <w:rsid w:val="00180A1C"/>
    <w:rsid w:val="00180B12"/>
    <w:rsid w:val="001D006E"/>
    <w:rsid w:val="001F6D3D"/>
    <w:rsid w:val="00222FFD"/>
    <w:rsid w:val="002315AA"/>
    <w:rsid w:val="00240C11"/>
    <w:rsid w:val="0025751B"/>
    <w:rsid w:val="00265B4A"/>
    <w:rsid w:val="002B3624"/>
    <w:rsid w:val="002B5393"/>
    <w:rsid w:val="002F27DD"/>
    <w:rsid w:val="00313261"/>
    <w:rsid w:val="0032024A"/>
    <w:rsid w:val="003A6927"/>
    <w:rsid w:val="00416C5F"/>
    <w:rsid w:val="0045553A"/>
    <w:rsid w:val="004609B5"/>
    <w:rsid w:val="004A422E"/>
    <w:rsid w:val="004B34F8"/>
    <w:rsid w:val="00504618"/>
    <w:rsid w:val="005151D9"/>
    <w:rsid w:val="00522698"/>
    <w:rsid w:val="00535328"/>
    <w:rsid w:val="00543938"/>
    <w:rsid w:val="005C326E"/>
    <w:rsid w:val="005D5086"/>
    <w:rsid w:val="006046B6"/>
    <w:rsid w:val="00641548"/>
    <w:rsid w:val="00651E55"/>
    <w:rsid w:val="006843E3"/>
    <w:rsid w:val="006C16AF"/>
    <w:rsid w:val="00714AF5"/>
    <w:rsid w:val="00763549"/>
    <w:rsid w:val="007765C0"/>
    <w:rsid w:val="00796768"/>
    <w:rsid w:val="007E26A3"/>
    <w:rsid w:val="007E6B13"/>
    <w:rsid w:val="00801C9B"/>
    <w:rsid w:val="00824F8B"/>
    <w:rsid w:val="00831924"/>
    <w:rsid w:val="0087013C"/>
    <w:rsid w:val="008C22F9"/>
    <w:rsid w:val="009009CE"/>
    <w:rsid w:val="009262C8"/>
    <w:rsid w:val="00955C18"/>
    <w:rsid w:val="00986202"/>
    <w:rsid w:val="009D6067"/>
    <w:rsid w:val="009F110C"/>
    <w:rsid w:val="00A04990"/>
    <w:rsid w:val="00A07AC7"/>
    <w:rsid w:val="00A315CA"/>
    <w:rsid w:val="00A47688"/>
    <w:rsid w:val="00A67401"/>
    <w:rsid w:val="00AA5192"/>
    <w:rsid w:val="00AD79CB"/>
    <w:rsid w:val="00AF0D0E"/>
    <w:rsid w:val="00B64C4C"/>
    <w:rsid w:val="00C05831"/>
    <w:rsid w:val="00C15C7B"/>
    <w:rsid w:val="00C172A7"/>
    <w:rsid w:val="00C21270"/>
    <w:rsid w:val="00C417DD"/>
    <w:rsid w:val="00C83D48"/>
    <w:rsid w:val="00C87C29"/>
    <w:rsid w:val="00D06055"/>
    <w:rsid w:val="00D247F6"/>
    <w:rsid w:val="00D33E51"/>
    <w:rsid w:val="00DB1D60"/>
    <w:rsid w:val="00DD5434"/>
    <w:rsid w:val="00E522D2"/>
    <w:rsid w:val="00E71E26"/>
    <w:rsid w:val="00F22F5D"/>
    <w:rsid w:val="00F8485B"/>
    <w:rsid w:val="00FD7E65"/>
    <w:rsid w:val="00F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095F4"/>
  <w15:chartTrackingRefBased/>
  <w15:docId w15:val="{74BC9632-4558-4131-8B38-B69F7E0F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F11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F1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F11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F11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F11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F11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F11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F11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F11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F11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F1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F11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F110C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F110C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F110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F110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F110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F110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F11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F1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F110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F11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F11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F110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F110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F110C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F1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F110C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F110C"/>
    <w:rPr>
      <w:b/>
      <w:bCs/>
      <w:smallCaps/>
      <w:color w:val="2F5496" w:themeColor="accent1" w:themeShade="BF"/>
      <w:spacing w:val="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36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3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2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7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5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Werner Ossmann</dc:creator>
  <cp:keywords/>
  <dc:description/>
  <cp:lastModifiedBy>Warscher, Manuela-Claire Dr. MSc</cp:lastModifiedBy>
  <cp:revision>2</cp:revision>
  <cp:lastPrinted>2025-06-03T06:20:00Z</cp:lastPrinted>
  <dcterms:created xsi:type="dcterms:W3CDTF">2025-08-27T12:36:00Z</dcterms:created>
  <dcterms:modified xsi:type="dcterms:W3CDTF">2025-08-27T12:36:00Z</dcterms:modified>
</cp:coreProperties>
</file>